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3EB98" w14:textId="330622F4" w:rsidR="001001CB" w:rsidRDefault="001001CB">
      <w:r>
        <w:t>85 ППС 1день 2 часть</w:t>
      </w:r>
      <w:r w:rsidR="001774B2">
        <w:t xml:space="preserve">. </w:t>
      </w:r>
      <w:r w:rsidR="00E20437">
        <w:t>Начало в 19ч 20мин</w:t>
      </w:r>
    </w:p>
    <w:p w14:paraId="6ED26DBF" w14:textId="40B0B36A" w:rsidR="00027EB0" w:rsidRDefault="00027EB0">
      <w:r>
        <w:t xml:space="preserve">Сейчас будет стяжание </w:t>
      </w:r>
      <w:r w:rsidR="009B6093">
        <w:t>Части Учителя Иерархии</w:t>
      </w:r>
      <w:r w:rsidR="00A00AC2">
        <w:t xml:space="preserve"> и фрагмент Огня Учителя Иерархии.</w:t>
      </w:r>
    </w:p>
    <w:p w14:paraId="30BA428C" w14:textId="77777777" w:rsidR="006F7E2B" w:rsidRDefault="003B2965">
      <w:r>
        <w:t>Применение Энергии</w:t>
      </w:r>
      <w:r w:rsidR="006F7E2B">
        <w:t>:</w:t>
      </w:r>
    </w:p>
    <w:p w14:paraId="7A582EF2" w14:textId="77777777" w:rsidR="006F7E2B" w:rsidRDefault="00397082">
      <w:r>
        <w:t xml:space="preserve">на здоровье, </w:t>
      </w:r>
      <w:r w:rsidR="00522918">
        <w:t>энергия дает здоровье</w:t>
      </w:r>
      <w:r w:rsidR="00EE1D49">
        <w:t>;</w:t>
      </w:r>
    </w:p>
    <w:p w14:paraId="43BA8B41" w14:textId="77777777" w:rsidR="006F7E2B" w:rsidRDefault="00EE1D49">
      <w:r>
        <w:t xml:space="preserve"> в</w:t>
      </w:r>
      <w:r w:rsidR="00F344F6">
        <w:t xml:space="preserve"> </w:t>
      </w:r>
      <w:r w:rsidR="008B15DD">
        <w:t>э</w:t>
      </w:r>
      <w:r w:rsidR="00F344F6">
        <w:t>нергопотенциал</w:t>
      </w:r>
      <w:r>
        <w:t>;</w:t>
      </w:r>
      <w:r w:rsidR="00AB3AA9">
        <w:t xml:space="preserve"> </w:t>
      </w:r>
    </w:p>
    <w:p w14:paraId="3423B987" w14:textId="77777777" w:rsidR="006F7E2B" w:rsidRDefault="00EE1D49">
      <w:r>
        <w:t xml:space="preserve">на </w:t>
      </w:r>
      <w:r w:rsidR="00AB3AA9">
        <w:t>разреш</w:t>
      </w:r>
      <w:r w:rsidR="008B15DD">
        <w:t>ение</w:t>
      </w:r>
      <w:r w:rsidR="00AB3AA9">
        <w:t xml:space="preserve"> проблем</w:t>
      </w:r>
      <w:r w:rsidR="005C54BE">
        <w:t xml:space="preserve">, </w:t>
      </w:r>
      <w:r w:rsidR="008B15DD">
        <w:t xml:space="preserve">энергия разруливает </w:t>
      </w:r>
      <w:r w:rsidR="005C54BE">
        <w:t>причинно-следственные связи</w:t>
      </w:r>
      <w:r w:rsidR="00302505">
        <w:t>;</w:t>
      </w:r>
    </w:p>
    <w:p w14:paraId="737B3EE4" w14:textId="1C5201EC" w:rsidR="001414BE" w:rsidRDefault="00A359D5">
      <w:r>
        <w:t xml:space="preserve">на </w:t>
      </w:r>
      <w:r w:rsidR="00577AC8">
        <w:t xml:space="preserve">разработку и явление </w:t>
      </w:r>
      <w:r>
        <w:t>силы</w:t>
      </w:r>
      <w:r w:rsidR="006F7E2B">
        <w:t>;</w:t>
      </w:r>
    </w:p>
    <w:p w14:paraId="3A355080" w14:textId="7E0D438D" w:rsidR="00485E9A" w:rsidRDefault="00FB2218">
      <w:r>
        <w:t>чтобы учиться всему новому;</w:t>
      </w:r>
    </w:p>
    <w:p w14:paraId="48F60C00" w14:textId="462786EF" w:rsidR="00FB2218" w:rsidRDefault="002E08A6">
      <w:r>
        <w:t>э</w:t>
      </w:r>
      <w:r w:rsidR="00C8398E">
        <w:t>нергия нужна для личной экономики, чтобы поправить ее</w:t>
      </w:r>
      <w:r w:rsidR="00B65E23">
        <w:t xml:space="preserve">. Экономика- </w:t>
      </w:r>
      <w:r w:rsidR="00DE6388">
        <w:t>баланс</w:t>
      </w:r>
      <w:r w:rsidR="00B65E23">
        <w:t xml:space="preserve"> оперирования возможностями</w:t>
      </w:r>
      <w:r w:rsidR="00DE6388">
        <w:t>;</w:t>
      </w:r>
    </w:p>
    <w:p w14:paraId="5FFC4228" w14:textId="24BACA8C" w:rsidR="00DE6388" w:rsidRDefault="00DE6388">
      <w:r>
        <w:t>на повышение собственной культуры</w:t>
      </w:r>
      <w:r w:rsidR="00C33490">
        <w:t>;</w:t>
      </w:r>
    </w:p>
    <w:p w14:paraId="6A5080C6" w14:textId="54DE90FA" w:rsidR="00C33490" w:rsidRDefault="00C33490">
      <w:r>
        <w:t>на системную организацию</w:t>
      </w:r>
      <w:r w:rsidR="00826FBD">
        <w:t>, разработку и организацию систем</w:t>
      </w:r>
      <w:r w:rsidR="00544C85">
        <w:t>. Системность действия и работы</w:t>
      </w:r>
      <w:r w:rsidR="004330D3">
        <w:t>.</w:t>
      </w:r>
    </w:p>
    <w:p w14:paraId="3A6DC955" w14:textId="77777777" w:rsidR="00E918A7" w:rsidRDefault="004330D3">
      <w:r>
        <w:t>Стяжаем эти</w:t>
      </w:r>
      <w:r w:rsidR="00BA38EE">
        <w:t xml:space="preserve"> 8</w:t>
      </w:r>
      <w:r>
        <w:t xml:space="preserve"> пункт</w:t>
      </w:r>
      <w:r w:rsidR="00BA38EE">
        <w:t>ов</w:t>
      </w:r>
      <w:r>
        <w:t xml:space="preserve"> у ИВО </w:t>
      </w:r>
      <w:r w:rsidR="00BA38EE">
        <w:t xml:space="preserve">для </w:t>
      </w:r>
      <w:r>
        <w:t>разработк</w:t>
      </w:r>
      <w:r w:rsidR="00BA38EE">
        <w:t>и</w:t>
      </w:r>
      <w:r>
        <w:t xml:space="preserve"> Энергии.</w:t>
      </w:r>
      <w:r w:rsidR="002A4CFC">
        <w:t xml:space="preserve"> </w:t>
      </w:r>
    </w:p>
    <w:p w14:paraId="13E6E12E" w14:textId="48655B37" w:rsidR="00006D79" w:rsidRDefault="002A4CFC">
      <w:r>
        <w:t xml:space="preserve">Если </w:t>
      </w:r>
      <w:r w:rsidR="00F229A7">
        <w:t xml:space="preserve">вы сейчас </w:t>
      </w:r>
      <w:r>
        <w:t>не понимаете и скучно, направьте Энергию на накопление возможностей</w:t>
      </w:r>
      <w:r w:rsidR="006B6515">
        <w:t>.</w:t>
      </w:r>
    </w:p>
    <w:p w14:paraId="3D0E7383" w14:textId="42B974AC" w:rsidR="002E08A6" w:rsidRDefault="002E08A6">
      <w:r>
        <w:t>Всех Учителей Лучей 5 расы называли Учителями Иерархии. Весь их опыт сейчас будет передан вам</w:t>
      </w:r>
      <w:r w:rsidR="00B80548">
        <w:t>, как Учителям Иерархии. Придется работать.</w:t>
      </w:r>
    </w:p>
    <w:p w14:paraId="15D35D05" w14:textId="77777777" w:rsidR="007E3C75" w:rsidRDefault="007E3C75"/>
    <w:p w14:paraId="1DA2534B" w14:textId="6A19D557" w:rsidR="002A4CFC" w:rsidRDefault="002E08A6">
      <w:r>
        <w:t>19ч5</w:t>
      </w:r>
      <w:r w:rsidR="00EC73F7">
        <w:t>5</w:t>
      </w:r>
      <w:r>
        <w:t xml:space="preserve">мин- </w:t>
      </w:r>
      <w:r w:rsidR="00EC73F7">
        <w:t>20ч</w:t>
      </w:r>
      <w:r w:rsidR="00612853">
        <w:t>2</w:t>
      </w:r>
      <w:r w:rsidR="00FB2BCB">
        <w:t>5</w:t>
      </w:r>
      <w:r w:rsidR="00612853">
        <w:t>мин</w:t>
      </w:r>
      <w:r w:rsidR="00EC73F7">
        <w:t xml:space="preserve">   </w:t>
      </w:r>
      <w:r w:rsidR="002804E5">
        <w:t xml:space="preserve">( </w:t>
      </w:r>
      <w:r w:rsidR="00557C20">
        <w:t xml:space="preserve">0ч35мин- </w:t>
      </w:r>
      <w:r w:rsidR="001C79AC">
        <w:t>1ч</w:t>
      </w:r>
      <w:r w:rsidR="00964B0E">
        <w:t>0</w:t>
      </w:r>
      <w:r w:rsidR="0031524C">
        <w:t>5</w:t>
      </w:r>
      <w:r w:rsidR="00964B0E">
        <w:t>мин</w:t>
      </w:r>
      <w:r w:rsidR="002804E5">
        <w:t>)</w:t>
      </w:r>
      <w:r w:rsidR="00EC73F7">
        <w:t xml:space="preserve">  </w:t>
      </w:r>
      <w:r w:rsidR="002A4CFC">
        <w:t>Практика 3.</w:t>
      </w:r>
      <w:r w:rsidR="00EC73F7">
        <w:t>Стяжание Учителя</w:t>
      </w:r>
      <w:r w:rsidR="00F91199">
        <w:t xml:space="preserve"> Иерархии, </w:t>
      </w:r>
      <w:r w:rsidR="0098156F">
        <w:t>опыта Учителей семи Лучей</w:t>
      </w:r>
      <w:r w:rsidR="007E3C75">
        <w:t xml:space="preserve">, </w:t>
      </w:r>
      <w:r w:rsidR="004C271D">
        <w:t xml:space="preserve">8ми видов </w:t>
      </w:r>
      <w:r w:rsidR="00420AB6">
        <w:t>Э</w:t>
      </w:r>
      <w:r w:rsidR="004C271D">
        <w:t>нергии</w:t>
      </w:r>
      <w:r w:rsidR="00F91199">
        <w:t xml:space="preserve"> Учителя Иерархии</w:t>
      </w:r>
      <w:r w:rsidR="008F5EDE">
        <w:t xml:space="preserve"> и</w:t>
      </w:r>
      <w:r w:rsidR="00420AB6">
        <w:t xml:space="preserve"> </w:t>
      </w:r>
      <w:r w:rsidR="008F5EDE">
        <w:t>8ми направлений его применения</w:t>
      </w:r>
      <w:r w:rsidR="002F21E8">
        <w:t xml:space="preserve">, фрагмента </w:t>
      </w:r>
      <w:r w:rsidR="00E71F30">
        <w:t>Энергии ИВО.</w:t>
      </w:r>
    </w:p>
    <w:p w14:paraId="176193D9" w14:textId="01CF05B4" w:rsidR="0031524C" w:rsidRDefault="0031524C">
      <w:r>
        <w:t xml:space="preserve">Пояснения: есть понятие- неудавшиеся воплощения. У вас </w:t>
      </w:r>
      <w:r w:rsidR="00E22FD8">
        <w:t xml:space="preserve">– </w:t>
      </w:r>
      <w:r w:rsidR="00630DE7">
        <w:t>удавшееся</w:t>
      </w:r>
      <w:r w:rsidR="00E22FD8">
        <w:t xml:space="preserve"> воплощение, вы общаетесь с Отцом, </w:t>
      </w:r>
      <w:r w:rsidR="000B6EAA">
        <w:t xml:space="preserve">с Аватарами Синтеза, </w:t>
      </w:r>
      <w:r w:rsidR="00E22FD8">
        <w:t>служите</w:t>
      </w:r>
      <w:r w:rsidR="000B6EAA">
        <w:t xml:space="preserve"> Отцу.. </w:t>
      </w:r>
      <w:r w:rsidR="00C42730">
        <w:t>баланс</w:t>
      </w:r>
      <w:r w:rsidR="000B6EAA">
        <w:t xml:space="preserve">- </w:t>
      </w:r>
      <w:r w:rsidR="00C42730">
        <w:t>служ</w:t>
      </w:r>
      <w:r w:rsidR="000149EF">
        <w:t>ите, общаетесь с Отцом</w:t>
      </w:r>
      <w:r w:rsidR="00C42730">
        <w:t xml:space="preserve"> и занимаетесь собой</w:t>
      </w:r>
      <w:r w:rsidR="000149EF">
        <w:t>- это удавшееся воплощение</w:t>
      </w:r>
      <w:r w:rsidR="00630DE7">
        <w:t>.</w:t>
      </w:r>
    </w:p>
    <w:p w14:paraId="021D66C0" w14:textId="6F4217AE" w:rsidR="00630DE7" w:rsidRDefault="00630DE7">
      <w:r>
        <w:t xml:space="preserve">Можно быть </w:t>
      </w:r>
      <w:r w:rsidR="008D0FAE">
        <w:t>богатым</w:t>
      </w:r>
      <w:r>
        <w:t xml:space="preserve">, </w:t>
      </w:r>
      <w:r w:rsidR="008D0FAE">
        <w:t xml:space="preserve">иметь много имущества, </w:t>
      </w:r>
      <w:r>
        <w:t>заниматься только собой- это неудавшееся воплощение</w:t>
      </w:r>
      <w:r w:rsidR="00D1202F">
        <w:t>.</w:t>
      </w:r>
    </w:p>
    <w:p w14:paraId="07BED2D2" w14:textId="77777777" w:rsidR="004B6791" w:rsidRDefault="00372CAC">
      <w:r>
        <w:t>Сейчас у нас на физике 10 действующих членов Иерархии</w:t>
      </w:r>
      <w:r w:rsidR="007E73CA">
        <w:t>.</w:t>
      </w:r>
    </w:p>
    <w:p w14:paraId="69EEE7E3" w14:textId="2319A183" w:rsidR="00CA0608" w:rsidRDefault="00CD5953">
      <w:r>
        <w:t xml:space="preserve">Цифра 10- </w:t>
      </w:r>
      <w:r w:rsidR="007E73CA">
        <w:t>это</w:t>
      </w:r>
      <w:r>
        <w:t xml:space="preserve"> по 5 расе</w:t>
      </w:r>
      <w:r w:rsidR="00DD4613">
        <w:t xml:space="preserve"> 7 Учителей Лучей и 3 Владыки.</w:t>
      </w:r>
    </w:p>
    <w:p w14:paraId="10C98F3F" w14:textId="42FFC9D6" w:rsidR="00D1202F" w:rsidRDefault="00175437">
      <w:r>
        <w:t xml:space="preserve">Система 12ти из 5 расы- </w:t>
      </w:r>
      <w:r w:rsidR="00773925">
        <w:t>7 Учителей Лучей, 3 Владыки</w:t>
      </w:r>
      <w:r w:rsidR="00CA0608">
        <w:t xml:space="preserve">, </w:t>
      </w:r>
      <w:r>
        <w:t>Логос Планеты и Отец</w:t>
      </w:r>
      <w:r w:rsidR="00CA0608">
        <w:t>.</w:t>
      </w:r>
    </w:p>
    <w:p w14:paraId="376A24C4" w14:textId="77777777" w:rsidR="009775B9" w:rsidRDefault="002C1BA3">
      <w:r>
        <w:t>У ОтАв уже 16 реализаций, написано в расп</w:t>
      </w:r>
      <w:r w:rsidR="009775B9">
        <w:t>о</w:t>
      </w:r>
      <w:r>
        <w:t>ряжении</w:t>
      </w:r>
      <w:r w:rsidR="009775B9">
        <w:t>.</w:t>
      </w:r>
    </w:p>
    <w:p w14:paraId="24A026AC" w14:textId="77777777" w:rsidR="000D2D3F" w:rsidRDefault="009775B9">
      <w:r>
        <w:t xml:space="preserve"> 8 реализаций- база наших реализаций</w:t>
      </w:r>
      <w:r w:rsidR="000D2D3F">
        <w:t>.</w:t>
      </w:r>
    </w:p>
    <w:p w14:paraId="5A1936C9" w14:textId="50493C6E" w:rsidR="00630DE7" w:rsidRDefault="000D2D3F">
      <w:r>
        <w:lastRenderedPageBreak/>
        <w:t>16- ИВО- реал</w:t>
      </w:r>
    </w:p>
    <w:p w14:paraId="095752BA" w14:textId="5345D995" w:rsidR="000D2D3F" w:rsidRDefault="000D2D3F">
      <w:r>
        <w:t xml:space="preserve">15- ИВАС </w:t>
      </w:r>
      <w:r w:rsidR="007B68CD">
        <w:t>–</w:t>
      </w:r>
      <w:r>
        <w:t xml:space="preserve"> реализ</w:t>
      </w:r>
    </w:p>
    <w:p w14:paraId="1FDD9EC8" w14:textId="564CF9A6" w:rsidR="007B68CD" w:rsidRDefault="007B68CD">
      <w:r>
        <w:t>14- синтез</w:t>
      </w:r>
      <w:r w:rsidR="00702CD0">
        <w:t>-реализация</w:t>
      </w:r>
    </w:p>
    <w:p w14:paraId="61685ECF" w14:textId="4B095869" w:rsidR="007B68CD" w:rsidRDefault="007B68CD">
      <w:r>
        <w:t xml:space="preserve">13- </w:t>
      </w:r>
      <w:r w:rsidR="00702CD0">
        <w:t>полномочная реал</w:t>
      </w:r>
    </w:p>
    <w:p w14:paraId="3C61569A" w14:textId="17BE6196" w:rsidR="007B68CD" w:rsidRDefault="007B68CD">
      <w:r>
        <w:t>12- иерарх</w:t>
      </w:r>
      <w:r w:rsidR="00702CD0">
        <w:t>ическая реал</w:t>
      </w:r>
    </w:p>
    <w:p w14:paraId="69ECE5BE" w14:textId="22557851" w:rsidR="007B68CD" w:rsidRDefault="007B68CD">
      <w:r>
        <w:t>11- космич</w:t>
      </w:r>
      <w:r w:rsidR="00702CD0">
        <w:t>еская реал</w:t>
      </w:r>
    </w:p>
    <w:p w14:paraId="50CF7FB5" w14:textId="07CFA8E9" w:rsidR="007B68CD" w:rsidRDefault="007B68CD">
      <w:r>
        <w:t>10- ядерная</w:t>
      </w:r>
      <w:r w:rsidR="00702CD0">
        <w:t xml:space="preserve"> реал</w:t>
      </w:r>
    </w:p>
    <w:p w14:paraId="4C12737F" w14:textId="72AFA2A4" w:rsidR="007B68CD" w:rsidRDefault="007B68CD">
      <w:r>
        <w:t xml:space="preserve">9- </w:t>
      </w:r>
      <w:r w:rsidR="00574A24">
        <w:t>человеческая</w:t>
      </w:r>
    </w:p>
    <w:p w14:paraId="1D9120F2" w14:textId="6EEF040B" w:rsidR="00574A24" w:rsidRDefault="00574A24">
      <w:r>
        <w:t>8- организации ИВДИВО</w:t>
      </w:r>
    </w:p>
    <w:p w14:paraId="674D3AB2" w14:textId="77777777" w:rsidR="00326E07" w:rsidRDefault="00574A24">
      <w:r>
        <w:t xml:space="preserve">7- </w:t>
      </w:r>
      <w:r w:rsidR="00326E07">
        <w:t>мировая реал</w:t>
      </w:r>
    </w:p>
    <w:p w14:paraId="166D3BBA" w14:textId="77777777" w:rsidR="0088342E" w:rsidRDefault="00326E07">
      <w:r>
        <w:t>6- видоматериальная</w:t>
      </w:r>
      <w:r w:rsidR="0088342E">
        <w:t xml:space="preserve"> реал</w:t>
      </w:r>
    </w:p>
    <w:p w14:paraId="44D4B355" w14:textId="77777777" w:rsidR="0088342E" w:rsidRDefault="0088342E">
      <w:r>
        <w:t>5- эволюционная реал</w:t>
      </w:r>
    </w:p>
    <w:p w14:paraId="25CE9D8A" w14:textId="5C8994BB" w:rsidR="00574A24" w:rsidRDefault="0088342E">
      <w:r>
        <w:t xml:space="preserve">4- </w:t>
      </w:r>
      <w:r w:rsidR="00C669BA">
        <w:t>живоматериальная реализ</w:t>
      </w:r>
    </w:p>
    <w:p w14:paraId="0F36ECCE" w14:textId="42336641" w:rsidR="009D6461" w:rsidRDefault="009D6461">
      <w:r>
        <w:t>3- живокосмическая реал</w:t>
      </w:r>
    </w:p>
    <w:p w14:paraId="415BFD61" w14:textId="77777777" w:rsidR="004F2A35" w:rsidRDefault="009D6461" w:rsidP="004F2A35">
      <w:r>
        <w:t>2- метакосмическая реализаци</w:t>
      </w:r>
      <w:r w:rsidR="004F2A35">
        <w:t>я</w:t>
      </w:r>
    </w:p>
    <w:p w14:paraId="219F50C6" w14:textId="25174289" w:rsidR="009D6461" w:rsidRDefault="00E16B55" w:rsidP="004F2A35">
      <w:r>
        <w:t>1-</w:t>
      </w:r>
      <w:r w:rsidR="004F2A35">
        <w:t>Архетипическая реал</w:t>
      </w:r>
      <w:r>
        <w:t>изация.</w:t>
      </w:r>
    </w:p>
    <w:p w14:paraId="79B1445C" w14:textId="35AD6DC6" w:rsidR="004C7356" w:rsidRDefault="009C70D8" w:rsidP="004F2A35">
      <w:r>
        <w:t>С 1 по</w:t>
      </w:r>
      <w:r w:rsidR="009565FF">
        <w:t xml:space="preserve"> 8 </w:t>
      </w:r>
      <w:r w:rsidR="004E7CCD">
        <w:t>реализаций</w:t>
      </w:r>
      <w:r w:rsidR="009565FF">
        <w:t xml:space="preserve"> очень влия</w:t>
      </w:r>
      <w:r>
        <w:t>ю</w:t>
      </w:r>
      <w:r w:rsidR="009565FF">
        <w:t xml:space="preserve">т на </w:t>
      </w:r>
      <w:r w:rsidR="004E7CCD">
        <w:t>материальность</w:t>
      </w:r>
      <w:r w:rsidR="009565FF">
        <w:t xml:space="preserve"> </w:t>
      </w:r>
      <w:r w:rsidR="004E7CCD">
        <w:t>реализации. Они больше в материи.. другие</w:t>
      </w:r>
      <w:r w:rsidR="009E087B">
        <w:t xml:space="preserve"> с</w:t>
      </w:r>
      <w:r w:rsidR="004E7CCD">
        <w:t xml:space="preserve"> </w:t>
      </w:r>
      <w:r w:rsidR="009E087B">
        <w:t xml:space="preserve">9 по 16- </w:t>
      </w:r>
      <w:r w:rsidR="004E7CCD">
        <w:t xml:space="preserve"> больше в Огне.</w:t>
      </w:r>
    </w:p>
    <w:p w14:paraId="797E20B5" w14:textId="77777777" w:rsidR="00CA37EA" w:rsidRDefault="00363249" w:rsidP="004F2A35">
      <w:r>
        <w:t xml:space="preserve">16 реализаций реальностных, космических и т.д.. </w:t>
      </w:r>
    </w:p>
    <w:p w14:paraId="71ABA9C7" w14:textId="239C31CC" w:rsidR="00363249" w:rsidRDefault="00363249" w:rsidP="004F2A35">
      <w:r>
        <w:t>8×16=128</w:t>
      </w:r>
      <w:r w:rsidR="00CA37EA">
        <w:t xml:space="preserve"> реализаций Отец-Аватаров, переходим из 8ми в 128 реализаций</w:t>
      </w:r>
      <w:r w:rsidR="00A54F41">
        <w:t>.</w:t>
      </w:r>
    </w:p>
    <w:p w14:paraId="3EDF8883" w14:textId="128CF683" w:rsidR="00A54F41" w:rsidRDefault="000C729E" w:rsidP="004F2A35">
      <w:r>
        <w:t>16</w:t>
      </w:r>
      <w:r w:rsidR="00F3314E">
        <w:t xml:space="preserve"> </w:t>
      </w:r>
      <w:r>
        <w:t>обратно компакт</w:t>
      </w:r>
      <w:r w:rsidR="00D17A50">
        <w:t>и</w:t>
      </w:r>
      <w:r>
        <w:t>фициру</w:t>
      </w:r>
      <w:r w:rsidR="002A5063">
        <w:t>ю</w:t>
      </w:r>
      <w:r>
        <w:t xml:space="preserve">тся </w:t>
      </w:r>
      <w:r w:rsidR="002A5063">
        <w:t>в</w:t>
      </w:r>
      <w:r w:rsidR="00F3314E">
        <w:t xml:space="preserve"> рост</w:t>
      </w:r>
      <w:r w:rsidR="002A5063">
        <w:t xml:space="preserve"> 8</w:t>
      </w:r>
      <w:r w:rsidR="00F3314E">
        <w:t>ми реализаций</w:t>
      </w:r>
      <w:r w:rsidR="002A5063">
        <w:t>.</w:t>
      </w:r>
    </w:p>
    <w:p w14:paraId="1E35B423" w14:textId="77777777" w:rsidR="008C3F32" w:rsidRDefault="008C3F32" w:rsidP="004F2A35"/>
    <w:p w14:paraId="06F1085E" w14:textId="54B43713" w:rsidR="007A7BD3" w:rsidRDefault="000F7E9C" w:rsidP="004F2A35">
      <w:r>
        <w:t xml:space="preserve">20ч55мин- </w:t>
      </w:r>
      <w:r w:rsidR="00095767">
        <w:t>21ч</w:t>
      </w:r>
      <w:r w:rsidR="00AB0BB3">
        <w:t>10</w:t>
      </w:r>
      <w:r w:rsidR="00F50BB3">
        <w:t>мин</w:t>
      </w:r>
      <w:r w:rsidR="00095767">
        <w:t xml:space="preserve"> (1ч</w:t>
      </w:r>
      <w:r w:rsidR="00D17A50">
        <w:t>35мин- 1ч</w:t>
      </w:r>
      <w:r w:rsidR="00F50BB3">
        <w:t>50мин</w:t>
      </w:r>
      <w:r w:rsidR="008C3F32">
        <w:t xml:space="preserve">  )  </w:t>
      </w:r>
      <w:r>
        <w:t>Практика 4. Стяжание 16-рицы реализаций</w:t>
      </w:r>
      <w:r w:rsidR="00CC009E">
        <w:t>.</w:t>
      </w:r>
    </w:p>
    <w:p w14:paraId="099EBA6D" w14:textId="46EB0C3E" w:rsidR="00CC009E" w:rsidRDefault="006F5749" w:rsidP="004F2A35">
      <w:r>
        <w:t xml:space="preserve">Заложили матрицу вариативного развития наших реализаций. </w:t>
      </w:r>
      <w:r w:rsidR="00A176B9">
        <w:t>16 вариантов.</w:t>
      </w:r>
    </w:p>
    <w:p w14:paraId="45B90706" w14:textId="5E06975D" w:rsidR="00CC009E" w:rsidRDefault="004E456D" w:rsidP="004F2A35">
      <w:r>
        <w:t xml:space="preserve">Восхожу от </w:t>
      </w:r>
      <w:r w:rsidR="00F95C75">
        <w:t>Архетипов до Организаций ИВДИВО- реализация 8ми</w:t>
      </w:r>
      <w:r w:rsidR="00C86E37">
        <w:t xml:space="preserve"> первых реализаций.</w:t>
      </w:r>
      <w:r w:rsidR="00F95C75">
        <w:t xml:space="preserve"> </w:t>
      </w:r>
    </w:p>
    <w:p w14:paraId="4BC9ECD8" w14:textId="77777777" w:rsidR="00C86E37" w:rsidRDefault="00C86E37" w:rsidP="004F2A35"/>
    <w:p w14:paraId="24A874C3" w14:textId="6DBED619" w:rsidR="002A5063" w:rsidRDefault="00CC009E" w:rsidP="004F2A35">
      <w:r>
        <w:t>21ч</w:t>
      </w:r>
      <w:r w:rsidR="00061855">
        <w:t>15</w:t>
      </w:r>
      <w:r w:rsidR="00B34DBE">
        <w:t>мин-</w:t>
      </w:r>
      <w:r w:rsidR="00006FEC">
        <w:t xml:space="preserve"> 21ч</w:t>
      </w:r>
      <w:r w:rsidR="00A571DC">
        <w:t>30мин</w:t>
      </w:r>
      <w:r w:rsidR="00B34DBE">
        <w:t xml:space="preserve"> (1ч</w:t>
      </w:r>
      <w:r w:rsidR="004D3883">
        <w:t>55мин- 2ч</w:t>
      </w:r>
      <w:r w:rsidR="00A571DC">
        <w:t>10мин</w:t>
      </w:r>
      <w:r w:rsidR="00530568">
        <w:t xml:space="preserve">)  </w:t>
      </w:r>
      <w:r w:rsidR="0049430C">
        <w:t xml:space="preserve">Практика 5.Стяжание </w:t>
      </w:r>
      <w:r w:rsidR="003511DF">
        <w:t xml:space="preserve">73 </w:t>
      </w:r>
      <w:r w:rsidR="0049430C">
        <w:t>космоса</w:t>
      </w:r>
      <w:r w:rsidR="00E92270">
        <w:t xml:space="preserve">, тел в </w:t>
      </w:r>
      <w:r w:rsidR="003511DF">
        <w:t xml:space="preserve">73 </w:t>
      </w:r>
      <w:r w:rsidR="00E92270">
        <w:t xml:space="preserve">космосе и  Человек- </w:t>
      </w:r>
      <w:r>
        <w:t xml:space="preserve">Землян в  </w:t>
      </w:r>
      <w:r w:rsidR="0038105C">
        <w:t xml:space="preserve">67 </w:t>
      </w:r>
      <w:r>
        <w:t>космосе.</w:t>
      </w:r>
    </w:p>
    <w:p w14:paraId="1EF773BA" w14:textId="6F5A1E18" w:rsidR="000D2D3F" w:rsidRDefault="00B34DBE">
      <w:r>
        <w:t>Набор текста: Владыка 85 ППС Дурнайкина Светлана.</w:t>
      </w:r>
    </w:p>
    <w:sectPr w:rsidR="000D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F512B"/>
    <w:multiLevelType w:val="hybridMultilevel"/>
    <w:tmpl w:val="1A2439C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01223"/>
    <w:multiLevelType w:val="hybridMultilevel"/>
    <w:tmpl w:val="EF9A9F9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21753">
    <w:abstractNumId w:val="1"/>
  </w:num>
  <w:num w:numId="2" w16cid:durableId="729957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18"/>
    <w:rsid w:val="00006D79"/>
    <w:rsid w:val="00006FEC"/>
    <w:rsid w:val="000149EF"/>
    <w:rsid w:val="00027EB0"/>
    <w:rsid w:val="00061855"/>
    <w:rsid w:val="000629A4"/>
    <w:rsid w:val="00095767"/>
    <w:rsid w:val="000B6EAA"/>
    <w:rsid w:val="000C729E"/>
    <w:rsid w:val="000D2D3F"/>
    <w:rsid w:val="000F7E9C"/>
    <w:rsid w:val="001001CB"/>
    <w:rsid w:val="001414BE"/>
    <w:rsid w:val="0014560C"/>
    <w:rsid w:val="00175437"/>
    <w:rsid w:val="001774B2"/>
    <w:rsid w:val="001C79AC"/>
    <w:rsid w:val="002804E5"/>
    <w:rsid w:val="002A4CFC"/>
    <w:rsid w:val="002A5063"/>
    <w:rsid w:val="002C1BA3"/>
    <w:rsid w:val="002E08A6"/>
    <w:rsid w:val="002E09B0"/>
    <w:rsid w:val="002F21E8"/>
    <w:rsid w:val="00302505"/>
    <w:rsid w:val="0031524C"/>
    <w:rsid w:val="00326E07"/>
    <w:rsid w:val="003511DF"/>
    <w:rsid w:val="00363249"/>
    <w:rsid w:val="00372CAC"/>
    <w:rsid w:val="0038105C"/>
    <w:rsid w:val="00396A49"/>
    <w:rsid w:val="00397082"/>
    <w:rsid w:val="003B2965"/>
    <w:rsid w:val="00420AB6"/>
    <w:rsid w:val="004330D3"/>
    <w:rsid w:val="00485E9A"/>
    <w:rsid w:val="0049430C"/>
    <w:rsid w:val="004B6791"/>
    <w:rsid w:val="004C271D"/>
    <w:rsid w:val="004C7356"/>
    <w:rsid w:val="004D3883"/>
    <w:rsid w:val="004E456D"/>
    <w:rsid w:val="004E7CCD"/>
    <w:rsid w:val="004F2A35"/>
    <w:rsid w:val="00522918"/>
    <w:rsid w:val="00530568"/>
    <w:rsid w:val="00544C85"/>
    <w:rsid w:val="00557C20"/>
    <w:rsid w:val="00574A24"/>
    <w:rsid w:val="00577AC8"/>
    <w:rsid w:val="005C54BE"/>
    <w:rsid w:val="00612853"/>
    <w:rsid w:val="00630DE7"/>
    <w:rsid w:val="006B6515"/>
    <w:rsid w:val="006F5749"/>
    <w:rsid w:val="006F7E2B"/>
    <w:rsid w:val="00702CD0"/>
    <w:rsid w:val="00773925"/>
    <w:rsid w:val="007A7BD3"/>
    <w:rsid w:val="007B68CD"/>
    <w:rsid w:val="007E3C75"/>
    <w:rsid w:val="007E73CA"/>
    <w:rsid w:val="00826FBD"/>
    <w:rsid w:val="0088342E"/>
    <w:rsid w:val="008B15DD"/>
    <w:rsid w:val="008B400B"/>
    <w:rsid w:val="008C3F32"/>
    <w:rsid w:val="008D0FAE"/>
    <w:rsid w:val="008F5EDE"/>
    <w:rsid w:val="0093332E"/>
    <w:rsid w:val="009565FF"/>
    <w:rsid w:val="00964B0E"/>
    <w:rsid w:val="009775B9"/>
    <w:rsid w:val="0098156F"/>
    <w:rsid w:val="009B6093"/>
    <w:rsid w:val="009C70D8"/>
    <w:rsid w:val="009D6461"/>
    <w:rsid w:val="009E087B"/>
    <w:rsid w:val="00A00AC2"/>
    <w:rsid w:val="00A176B9"/>
    <w:rsid w:val="00A359D5"/>
    <w:rsid w:val="00A54F41"/>
    <w:rsid w:val="00A571DC"/>
    <w:rsid w:val="00AB0BB3"/>
    <w:rsid w:val="00AB3AA9"/>
    <w:rsid w:val="00B34DBE"/>
    <w:rsid w:val="00B53FA6"/>
    <w:rsid w:val="00B65E23"/>
    <w:rsid w:val="00B80548"/>
    <w:rsid w:val="00BA2ADB"/>
    <w:rsid w:val="00BA38EE"/>
    <w:rsid w:val="00BA67A3"/>
    <w:rsid w:val="00BE74C7"/>
    <w:rsid w:val="00C33490"/>
    <w:rsid w:val="00C42730"/>
    <w:rsid w:val="00C669BA"/>
    <w:rsid w:val="00C8398E"/>
    <w:rsid w:val="00C86E37"/>
    <w:rsid w:val="00CA0608"/>
    <w:rsid w:val="00CA37EA"/>
    <w:rsid w:val="00CC009E"/>
    <w:rsid w:val="00CD5953"/>
    <w:rsid w:val="00D1202F"/>
    <w:rsid w:val="00D17A50"/>
    <w:rsid w:val="00D95A18"/>
    <w:rsid w:val="00DD4613"/>
    <w:rsid w:val="00DE6388"/>
    <w:rsid w:val="00E16B55"/>
    <w:rsid w:val="00E20437"/>
    <w:rsid w:val="00E22FD8"/>
    <w:rsid w:val="00E615AD"/>
    <w:rsid w:val="00E71F30"/>
    <w:rsid w:val="00E918A7"/>
    <w:rsid w:val="00E92270"/>
    <w:rsid w:val="00EC73F7"/>
    <w:rsid w:val="00EE1D49"/>
    <w:rsid w:val="00F229A7"/>
    <w:rsid w:val="00F3314E"/>
    <w:rsid w:val="00F344F6"/>
    <w:rsid w:val="00F50BB3"/>
    <w:rsid w:val="00F778E0"/>
    <w:rsid w:val="00F91199"/>
    <w:rsid w:val="00F95C75"/>
    <w:rsid w:val="00FB2218"/>
    <w:rsid w:val="00FB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B9D5BC"/>
  <w15:chartTrackingRefBased/>
  <w15:docId w15:val="{AFBAD3C5-6380-AE4C-BFED-F39545513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A1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A1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A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A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A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A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A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A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A1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A1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5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Дурнайкина</dc:creator>
  <cp:keywords/>
  <dc:description/>
  <cp:lastModifiedBy>Светлана Дурнайкина</cp:lastModifiedBy>
  <cp:revision>2</cp:revision>
  <dcterms:created xsi:type="dcterms:W3CDTF">2026-05-23T18:34:00Z</dcterms:created>
  <dcterms:modified xsi:type="dcterms:W3CDTF">2026-05-23T18:34:00Z</dcterms:modified>
</cp:coreProperties>
</file>